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0C27" w:rsidRDefault="00697C7C" w:rsidP="00697C7C">
      <w:pPr>
        <w:jc w:val="center"/>
      </w:pPr>
      <w:r>
        <w:t>Créer un rapport d’état</w:t>
      </w:r>
    </w:p>
    <w:p w:rsidR="00697C7C" w:rsidRDefault="00697C7C" w:rsidP="00697C7C">
      <w:r>
        <w:rPr>
          <w:noProof/>
          <w:lang w:eastAsia="fr-FR"/>
        </w:rPr>
        <w:drawing>
          <wp:inline distT="0" distB="0" distL="0" distR="0" wp14:anchorId="4F620F68" wp14:editId="23925EBE">
            <wp:extent cx="5760720" cy="323913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00A7C8C9" wp14:editId="5A5F937B">
            <wp:extent cx="5760720" cy="323913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0B6E91F5" wp14:editId="42839F2D">
            <wp:extent cx="5760720" cy="323913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1AE0E58D" wp14:editId="75C10C71">
            <wp:extent cx="5760720" cy="323913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1DA6DC08" wp14:editId="2CF56D16">
            <wp:extent cx="5760720" cy="323913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55E2F7AD" wp14:editId="2FB00A58">
            <wp:extent cx="5760720" cy="323913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18CA8011" wp14:editId="0E3FAA70">
            <wp:extent cx="5760720" cy="323913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73946EEF" wp14:editId="6DE7DF51">
            <wp:extent cx="5760720" cy="323913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5BE819C0" wp14:editId="75DAF7D4">
            <wp:extent cx="5760720" cy="323913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61AFB5F7" wp14:editId="22338A9E">
            <wp:extent cx="5760720" cy="323913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5927DE45" wp14:editId="690F95A8">
            <wp:extent cx="5760720" cy="323913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12DCE52C" wp14:editId="62E6D58D">
            <wp:extent cx="5760720" cy="323913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1892928D" wp14:editId="5F578AD9">
            <wp:extent cx="5760720" cy="323913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4CE7A725" wp14:editId="719B0866">
            <wp:extent cx="5760720" cy="323913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5C2C2F37" wp14:editId="66B91D47">
            <wp:extent cx="5760720" cy="323913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1F2AB0DC" wp14:editId="65EBE98F">
            <wp:extent cx="5760720" cy="323913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1B82AC61" wp14:editId="016D94DF">
            <wp:extent cx="5760720" cy="323913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C7C" w:rsidRDefault="00697C7C" w:rsidP="00697C7C"/>
    <w:p w:rsidR="00697C7C" w:rsidRDefault="00697C7C" w:rsidP="00697C7C">
      <w:hyperlink r:id="rId21" w:history="1">
        <w:r>
          <w:rPr>
            <w:rStyle w:val="Lienhypertexte"/>
          </w:rPr>
          <w:t>https://www.tutorialspoint.com/apache_poi_word/apache_poi_word_paragraph.htm</w:t>
        </w:r>
      </w:hyperlink>
    </w:p>
    <w:p w:rsidR="00697C7C" w:rsidRDefault="00697C7C" w:rsidP="00697C7C"/>
    <w:p w:rsidR="00697C7C" w:rsidRDefault="00697C7C" w:rsidP="00697C7C">
      <w:r>
        <w:rPr>
          <w:noProof/>
          <w:lang w:eastAsia="fr-FR"/>
        </w:rPr>
        <w:lastRenderedPageBreak/>
        <w:drawing>
          <wp:inline distT="0" distB="0" distL="0" distR="0" wp14:anchorId="6579EC1C" wp14:editId="2C1459DB">
            <wp:extent cx="5760720" cy="323913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79E106B7" wp14:editId="4A51B928">
            <wp:extent cx="5760720" cy="323913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6CA2EC05" wp14:editId="088726D8">
            <wp:extent cx="5760720" cy="323913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28420144" wp14:editId="7D974F5B">
            <wp:extent cx="5760720" cy="323913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3E218F9A" wp14:editId="37671174">
            <wp:extent cx="5760720" cy="323913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0A1600E9" wp14:editId="5FC6B911">
            <wp:extent cx="5760720" cy="323913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10804CCD" wp14:editId="4055A728">
            <wp:extent cx="5760720" cy="323913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5F3C964C" wp14:editId="42841A1E">
            <wp:extent cx="5760720" cy="323913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2471428C" wp14:editId="64558EC7">
            <wp:extent cx="5760720" cy="323913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41E">
        <w:rPr>
          <w:noProof/>
          <w:lang w:eastAsia="fr-FR"/>
        </w:rPr>
        <w:drawing>
          <wp:inline distT="0" distB="0" distL="0" distR="0" wp14:anchorId="365E2376" wp14:editId="300D37AC">
            <wp:extent cx="5760720" cy="323913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41E">
        <w:rPr>
          <w:noProof/>
          <w:lang w:eastAsia="fr-FR"/>
        </w:rPr>
        <w:lastRenderedPageBreak/>
        <w:drawing>
          <wp:inline distT="0" distB="0" distL="0" distR="0" wp14:anchorId="20093F02" wp14:editId="603CAACC">
            <wp:extent cx="5760720" cy="323913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C7C" w:rsidRDefault="00711C46" w:rsidP="00697C7C">
      <w:hyperlink r:id="rId33" w:history="1">
        <w:r>
          <w:rPr>
            <w:rStyle w:val="Lienhypertexte"/>
          </w:rPr>
          <w:t>https://www.tutorialspoint.com/apache_poi_word/apache_poi_word_tables.htm</w:t>
        </w:r>
      </w:hyperlink>
    </w:p>
    <w:p w:rsidR="00711C46" w:rsidRDefault="00711C46" w:rsidP="00697C7C"/>
    <w:p w:rsidR="00711C46" w:rsidRDefault="00711C46" w:rsidP="00697C7C">
      <w:r>
        <w:rPr>
          <w:noProof/>
          <w:lang w:eastAsia="fr-FR"/>
        </w:rPr>
        <w:lastRenderedPageBreak/>
        <w:drawing>
          <wp:inline distT="0" distB="0" distL="0" distR="0" wp14:anchorId="39727321" wp14:editId="15F82755">
            <wp:extent cx="5760720" cy="323913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35" w:history="1">
        <w:r>
          <w:rPr>
            <w:rStyle w:val="Lienhypertexte"/>
          </w:rPr>
          <w:t>https://www.tutorialspoint.com/apache_poi_word/apache_poi_word_text_extraction.htm</w:t>
        </w:r>
      </w:hyperlink>
      <w:r>
        <w:rPr>
          <w:noProof/>
          <w:lang w:eastAsia="fr-FR"/>
        </w:rPr>
        <w:drawing>
          <wp:inline distT="0" distB="0" distL="0" distR="0" wp14:anchorId="5A081D39" wp14:editId="2465BD28">
            <wp:extent cx="5760720" cy="323913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C46" w:rsidRDefault="00711C46" w:rsidP="00697C7C"/>
    <w:p w:rsidR="00711C46" w:rsidRDefault="00711C46" w:rsidP="00697C7C">
      <w:hyperlink r:id="rId37" w:history="1">
        <w:r>
          <w:rPr>
            <w:rStyle w:val="Lienhypertexte"/>
          </w:rPr>
          <w:t>https://www.tutorialspoint.com/apache_poi_word/apache_poi_word_text_extraction.htm</w:t>
        </w:r>
      </w:hyperlink>
    </w:p>
    <w:p w:rsidR="00711C46" w:rsidRDefault="00711C46" w:rsidP="00697C7C"/>
    <w:p w:rsidR="00DD64BB" w:rsidRDefault="00711C46" w:rsidP="00697C7C">
      <w:r>
        <w:rPr>
          <w:noProof/>
          <w:lang w:eastAsia="fr-FR"/>
        </w:rPr>
        <w:lastRenderedPageBreak/>
        <w:drawing>
          <wp:inline distT="0" distB="0" distL="0" distR="0" wp14:anchorId="7F1255E4" wp14:editId="4B808210">
            <wp:extent cx="5760720" cy="323913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0EE321AC" wp14:editId="4EA45A26">
            <wp:extent cx="5760720" cy="323913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 wp14:anchorId="6821918A" wp14:editId="2C499D81">
            <wp:extent cx="5760720" cy="323913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4BB" w:rsidRDefault="00DD64BB" w:rsidP="00697C7C"/>
    <w:p w:rsidR="00711C46" w:rsidRDefault="00DD64BB" w:rsidP="00697C7C">
      <w:hyperlink r:id="rId41" w:history="1">
        <w:r>
          <w:rPr>
            <w:rStyle w:val="Lienhypertexte"/>
          </w:rPr>
          <w:t>https://www.tutorialspoint.com/apache_poi/apache_poi_cells.htm</w:t>
        </w:r>
      </w:hyperlink>
    </w:p>
    <w:p w:rsidR="00DD64BB" w:rsidRDefault="00DD64BB" w:rsidP="00697C7C"/>
    <w:p w:rsidR="00DD64BB" w:rsidRDefault="00D3724F" w:rsidP="00697C7C">
      <w:r>
        <w:rPr>
          <w:noProof/>
          <w:lang w:eastAsia="fr-FR"/>
        </w:rPr>
        <w:lastRenderedPageBreak/>
        <w:drawing>
          <wp:inline distT="0" distB="0" distL="0" distR="0" wp14:anchorId="45DBF365" wp14:editId="360D35C3">
            <wp:extent cx="5760720" cy="323913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2B41FAA2" wp14:editId="7776BC10">
            <wp:extent cx="5760720" cy="323913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24F" w:rsidRDefault="00D3724F" w:rsidP="00697C7C"/>
    <w:p w:rsidR="00D3724F" w:rsidRDefault="00D3724F" w:rsidP="00697C7C">
      <w:hyperlink r:id="rId44" w:history="1">
        <w:r>
          <w:rPr>
            <w:rStyle w:val="Lienhypertexte"/>
          </w:rPr>
          <w:t>https://www.callicoder.com/java-read-excel-file-apache-poi/</w:t>
        </w:r>
      </w:hyperlink>
    </w:p>
    <w:p w:rsidR="00D3724F" w:rsidRDefault="00D3724F" w:rsidP="00697C7C"/>
    <w:p w:rsidR="00D3724F" w:rsidRDefault="00D3724F" w:rsidP="00697C7C">
      <w:bookmarkStart w:id="0" w:name="_GoBack"/>
      <w:bookmarkEnd w:id="0"/>
    </w:p>
    <w:sectPr w:rsidR="00D3724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7C7C"/>
    <w:rsid w:val="005F761C"/>
    <w:rsid w:val="00697C7C"/>
    <w:rsid w:val="00711C46"/>
    <w:rsid w:val="0075541E"/>
    <w:rsid w:val="00CA26D6"/>
    <w:rsid w:val="00CA3458"/>
    <w:rsid w:val="00D3724F"/>
    <w:rsid w:val="00DD6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B72992"/>
  <w15:chartTrackingRefBased/>
  <w15:docId w15:val="{9DC517A1-A137-4255-AD2C-337B4F2F7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semiHidden/>
    <w:unhideWhenUsed/>
    <w:rsid w:val="00697C7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2.png"/><Relationship Id="rId21" Type="http://schemas.openxmlformats.org/officeDocument/2006/relationships/hyperlink" Target="https://www.tutorialspoint.com/apache_poi_word/apache_poi_word_paragraph.htm" TargetMode="External"/><Relationship Id="rId34" Type="http://schemas.openxmlformats.org/officeDocument/2006/relationships/image" Target="media/image29.png"/><Relationship Id="rId42" Type="http://schemas.openxmlformats.org/officeDocument/2006/relationships/image" Target="media/image3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www.tutorialspoint.com/apache_poi_word/apache_poi_word_text_extraction.htm" TargetMode="External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hyperlink" Target="https://www.callicoder.com/java-read-excel-file-apache-poi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s://www.tutorialspoint.com/apache_poi_word/apache_poi_word_text_extraction.htm" TargetMode="External"/><Relationship Id="rId43" Type="http://schemas.openxmlformats.org/officeDocument/2006/relationships/image" Target="media/image3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hyperlink" Target="https://www.tutorialspoint.com/apache_poi_word/apache_poi_word_tables.htm" TargetMode="External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hyperlink" Target="https://www.tutorialspoint.com/apache_poi/apache_poi_cells.htm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19</Pages>
  <Words>161</Words>
  <Characters>888</Characters>
  <Application>Microsoft Office Word</Application>
  <DocSecurity>0</DocSecurity>
  <Lines>7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Utilisateur Windows</dc:creator>
  <cp:keywords/>
  <dc:description/>
  <cp:lastModifiedBy>Utilisateur Windows</cp:lastModifiedBy>
  <cp:revision>3</cp:revision>
  <dcterms:created xsi:type="dcterms:W3CDTF">2019-05-09T15:15:00Z</dcterms:created>
  <dcterms:modified xsi:type="dcterms:W3CDTF">2019-05-09T16:04:00Z</dcterms:modified>
</cp:coreProperties>
</file>